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45FEC" w14:textId="77777777" w:rsidR="006A09B5" w:rsidRDefault="006A09B5" w:rsidP="006A09B5">
      <w:pPr>
        <w:pStyle w:val="Header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 xml:space="preserve">Otvorimo Južna vrata Lijepe naše – unaprjeđenje usluga za djecu u sustavu ranog i predškolskog odgoja i obrazovanja na području općine Konavle, </w:t>
      </w:r>
      <w:proofErr w:type="spellStart"/>
      <w:r w:rsidRPr="00187B50">
        <w:rPr>
          <w:rFonts w:ascii="Times New Roman" w:hAnsi="Times New Roman" w:cs="Times New Roman"/>
        </w:rPr>
        <w:t>k.br</w:t>
      </w:r>
      <w:proofErr w:type="spellEnd"/>
      <w:r w:rsidRPr="00187B50">
        <w:rPr>
          <w:rFonts w:ascii="Times New Roman" w:hAnsi="Times New Roman" w:cs="Times New Roman"/>
        </w:rPr>
        <w:t xml:space="preserve">.: </w:t>
      </w:r>
      <w:proofErr w:type="spellStart"/>
      <w:r w:rsidRPr="00187B50">
        <w:rPr>
          <w:rFonts w:ascii="Times New Roman" w:hAnsi="Times New Roman" w:cs="Times New Roman"/>
        </w:rPr>
        <w:t>UP.02.2.2.08.0065</w:t>
      </w:r>
      <w:proofErr w:type="spellEnd"/>
    </w:p>
    <w:p w14:paraId="2D60DED7" w14:textId="77777777" w:rsidR="006A09B5" w:rsidRDefault="006A09B5" w:rsidP="006A09B5">
      <w:pPr>
        <w:pStyle w:val="Header"/>
        <w:rPr>
          <w:rFonts w:ascii="Times New Roman" w:hAnsi="Times New Roman" w:cs="Times New Roman"/>
        </w:rPr>
      </w:pPr>
    </w:p>
    <w:p w14:paraId="7851AC8D" w14:textId="437C9855" w:rsidR="006A09B5" w:rsidRDefault="00AD321F" w:rsidP="006A09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Upravno vijeće </w:t>
      </w:r>
      <w:r w:rsidR="006A09B5" w:rsidRPr="00187B50">
        <w:rPr>
          <w:rFonts w:ascii="Times New Roman" w:hAnsi="Times New Roman" w:cs="Times New Roman"/>
        </w:rPr>
        <w:t xml:space="preserve"> Dječji vrtić Konavle  objavljuje</w:t>
      </w:r>
    </w:p>
    <w:p w14:paraId="7055A43E" w14:textId="77777777" w:rsidR="006A09B5" w:rsidRPr="00531CB8" w:rsidRDefault="006A09B5" w:rsidP="006A09B5">
      <w:pPr>
        <w:rPr>
          <w:rFonts w:ascii="Times New Roman" w:hAnsi="Times New Roman" w:cs="Times New Roman"/>
          <w:b/>
          <w:bCs/>
        </w:rPr>
      </w:pPr>
      <w:r w:rsidRPr="00531CB8">
        <w:rPr>
          <w:rFonts w:ascii="Times New Roman" w:hAnsi="Times New Roman" w:cs="Times New Roman"/>
          <w:b/>
          <w:bCs/>
        </w:rPr>
        <w:t>N A T J E Č A J</w:t>
      </w:r>
    </w:p>
    <w:p w14:paraId="208AC4A7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za radno mjesto</w:t>
      </w:r>
    </w:p>
    <w:p w14:paraId="06A70454" w14:textId="64999C3E" w:rsidR="006A09B5" w:rsidRDefault="006A09B5" w:rsidP="006A0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stručni suradnik – pedagog -</w:t>
      </w:r>
      <w:r w:rsidRPr="00AF0541">
        <w:rPr>
          <w:rFonts w:ascii="Times New Roman" w:hAnsi="Times New Roman" w:cs="Times New Roman"/>
        </w:rPr>
        <w:t xml:space="preserve"> na određeno i puno radno vrijeme</w:t>
      </w:r>
      <w:r w:rsidR="005D5326">
        <w:rPr>
          <w:rFonts w:ascii="Times New Roman" w:hAnsi="Times New Roman" w:cs="Times New Roman"/>
        </w:rPr>
        <w:t xml:space="preserve">, </w:t>
      </w:r>
    </w:p>
    <w:p w14:paraId="505DACD5" w14:textId="77777777" w:rsidR="006A09B5" w:rsidRPr="00AF0541" w:rsidRDefault="006A09B5" w:rsidP="006A0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..............................................................................................…………………….. 1 izvršitelj  m/ž</w:t>
      </w:r>
    </w:p>
    <w:p w14:paraId="740BF3F3" w14:textId="0EF94909" w:rsidR="00462421" w:rsidRPr="00AF0541" w:rsidRDefault="00462421" w:rsidP="00462421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</w:t>
      </w:r>
      <w:r w:rsidRPr="00AF0541">
        <w:rPr>
          <w:rFonts w:ascii="Times New Roman" w:hAnsi="Times New Roman" w:cs="Times New Roman"/>
        </w:rPr>
        <w:t xml:space="preserve"> vrijeme trajanja projekta </w:t>
      </w:r>
      <w:r w:rsidRPr="00187B50">
        <w:rPr>
          <w:rFonts w:ascii="Times New Roman" w:hAnsi="Times New Roman" w:cs="Times New Roman"/>
        </w:rPr>
        <w:t xml:space="preserve">Otvorimo Južna vrata Lijepe naše– kodni broj: </w:t>
      </w:r>
      <w:proofErr w:type="spellStart"/>
      <w:r w:rsidRPr="00187B50">
        <w:rPr>
          <w:rFonts w:ascii="Times New Roman" w:hAnsi="Times New Roman" w:cs="Times New Roman"/>
        </w:rPr>
        <w:t>UP.02.2.2.08.0065</w:t>
      </w:r>
      <w:proofErr w:type="spellEnd"/>
    </w:p>
    <w:p w14:paraId="34BC4890" w14:textId="77777777" w:rsidR="006A09B5" w:rsidRPr="00AF0541" w:rsidRDefault="006A09B5" w:rsidP="006A09B5">
      <w:pPr>
        <w:rPr>
          <w:rFonts w:ascii="Times New Roman" w:hAnsi="Times New Roman" w:cs="Times New Roman"/>
        </w:rPr>
      </w:pPr>
    </w:p>
    <w:p w14:paraId="36388658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Uvjeti:</w:t>
      </w:r>
    </w:p>
    <w:p w14:paraId="3186A321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diplomski sveučilišni studij ili</w:t>
      </w:r>
      <w:r>
        <w:rPr>
          <w:rFonts w:ascii="Times New Roman" w:hAnsi="Times New Roman" w:cs="Times New Roman"/>
        </w:rPr>
        <w:t xml:space="preserve"> diplomirani pedagog</w:t>
      </w:r>
      <w:r w:rsidRPr="00AF0541">
        <w:rPr>
          <w:rFonts w:ascii="Times New Roman" w:hAnsi="Times New Roman" w:cs="Times New Roman"/>
        </w:rPr>
        <w:t xml:space="preserve"> </w:t>
      </w:r>
    </w:p>
    <w:p w14:paraId="152CF591" w14:textId="77777777" w:rsidR="006A09B5" w:rsidRPr="00AF0541" w:rsidRDefault="006A09B5" w:rsidP="006A0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položen stručni ispit</w:t>
      </w:r>
    </w:p>
    <w:p w14:paraId="78D58793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ispunjavanje uvjeta iz članka 25. Zakona o pr</w:t>
      </w:r>
      <w:r>
        <w:rPr>
          <w:rFonts w:ascii="Times New Roman" w:hAnsi="Times New Roman" w:cs="Times New Roman"/>
        </w:rPr>
        <w:t>edškolskom odgoju i obrazovanju</w:t>
      </w:r>
    </w:p>
    <w:p w14:paraId="32BF12AE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utvrđena zdravstvena sposobnost za o</w:t>
      </w:r>
      <w:r>
        <w:rPr>
          <w:rFonts w:ascii="Times New Roman" w:hAnsi="Times New Roman" w:cs="Times New Roman"/>
        </w:rPr>
        <w:t>bavljanje poslova radnog mjesta</w:t>
      </w:r>
    </w:p>
    <w:p w14:paraId="673C75D9" w14:textId="77777777" w:rsidR="006A09B5" w:rsidRPr="00AF0541" w:rsidRDefault="006A09B5" w:rsidP="006A09B5">
      <w:pPr>
        <w:rPr>
          <w:rFonts w:ascii="Times New Roman" w:hAnsi="Times New Roman" w:cs="Times New Roman"/>
        </w:rPr>
      </w:pPr>
    </w:p>
    <w:p w14:paraId="15820177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Na natječaj se, pod jednakim uvjetima, mogu prijaviti i osobe bez položenog stručnog</w:t>
      </w:r>
    </w:p>
    <w:p w14:paraId="377F00D5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ispita uz uvjet polaganja istog u zakonskom roku</w:t>
      </w:r>
      <w:r>
        <w:rPr>
          <w:rFonts w:ascii="Times New Roman" w:hAnsi="Times New Roman" w:cs="Times New Roman"/>
        </w:rPr>
        <w:t>.</w:t>
      </w:r>
    </w:p>
    <w:p w14:paraId="1E4FB39D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Radni odnos u vrtiću ne može zasnovati osoba koja ima zapreke iz članka 25. Zakona o</w:t>
      </w:r>
    </w:p>
    <w:p w14:paraId="72AA4568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predškolskog odgoju i obrazovanju (NN 10/97, 107/07 i 94/13).</w:t>
      </w:r>
    </w:p>
    <w:p w14:paraId="0935898A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Osoba koja se poziva na pravo prednosti pri zapošljavanju prema posebnom zakonu dužna je u</w:t>
      </w:r>
    </w:p>
    <w:p w14:paraId="65EA3631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prijavi na natječaj pozvati se na to pravo i uz prijavu priložiti rješenje ili potvrdu o priznatom</w:t>
      </w:r>
    </w:p>
    <w:p w14:paraId="652DE571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statusu iz koje je vidljivo navedeno pravo, te priložiti dokaz o nezaposlenosti.</w:t>
      </w:r>
    </w:p>
    <w:p w14:paraId="2CC8129E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Uz prijavu na natječaj treba priložiti:</w:t>
      </w:r>
    </w:p>
    <w:p w14:paraId="127F06D3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životopis</w:t>
      </w:r>
    </w:p>
    <w:p w14:paraId="2E3594CF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dokaz o hrvatskom državljanstvu</w:t>
      </w:r>
    </w:p>
    <w:p w14:paraId="589A9FF7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dokaz o završenom školovanju</w:t>
      </w:r>
    </w:p>
    <w:p w14:paraId="3EF7AD9B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dokaz o položenom stručnom ispitu, ako je isti položen</w:t>
      </w:r>
    </w:p>
    <w:p w14:paraId="3ECBFC35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dokaz o radnom stažu (elektronički zapis iz evidencije Hrvatskog zavoda za mirovinsko</w:t>
      </w:r>
    </w:p>
    <w:p w14:paraId="3297627C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osiguranje) </w:t>
      </w:r>
    </w:p>
    <w:p w14:paraId="74A9F1BB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dokaz o nepostojanju zapreka za zasnivanje radnog odnosa sukladno članku 25. Zakona o</w:t>
      </w:r>
    </w:p>
    <w:p w14:paraId="36AB8619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predškolskom odgoju i obrazovanju (ne starije od 6 mjeseci od objave natječaja):</w:t>
      </w:r>
    </w:p>
    <w:p w14:paraId="6D444DF6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a. uvjerenje nadležnog suda da se protiv kandidata ne vodi kazneni postupak</w:t>
      </w:r>
    </w:p>
    <w:p w14:paraId="706FD13F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lastRenderedPageBreak/>
        <w:t xml:space="preserve"> (čl. 25. stav 2. Zakona o predškolskom odgoju),</w:t>
      </w:r>
    </w:p>
    <w:p w14:paraId="0CBB59E6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b. potvrdu nadležnog prekršajnog suda da se protiv kandidata ne vodi prekršajni</w:t>
      </w:r>
    </w:p>
    <w:p w14:paraId="0A747159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postupak (čl. 25. stav 4. Zakona o predškolskom odgoju)</w:t>
      </w:r>
    </w:p>
    <w:p w14:paraId="302D1DED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izjava kandidata da za prijem u radni odnos ne postoje zapreke iz članka 25. Zakona o</w:t>
      </w:r>
    </w:p>
    <w:p w14:paraId="4DE1E896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predškolskom odgoju i obrazovanju</w:t>
      </w:r>
    </w:p>
    <w:p w14:paraId="6EA49403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uvjerenje o zdravstvenoj sposobnosti za obavljanje pos</w:t>
      </w:r>
      <w:r>
        <w:rPr>
          <w:rFonts w:ascii="Times New Roman" w:hAnsi="Times New Roman" w:cs="Times New Roman"/>
        </w:rPr>
        <w:t>lova pedagoga</w:t>
      </w:r>
      <w:r w:rsidRPr="00AF0541">
        <w:rPr>
          <w:rFonts w:ascii="Times New Roman" w:hAnsi="Times New Roman" w:cs="Times New Roman"/>
        </w:rPr>
        <w:t xml:space="preserve"> (nakon</w:t>
      </w:r>
    </w:p>
    <w:p w14:paraId="3ACF28E8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izbora, a prije sklapanja ugovora o radu)</w:t>
      </w:r>
    </w:p>
    <w:p w14:paraId="386122D3" w14:textId="77777777" w:rsidR="006A09B5" w:rsidRPr="00AF0541" w:rsidRDefault="006A09B5" w:rsidP="006A09B5">
      <w:pPr>
        <w:rPr>
          <w:rFonts w:ascii="Times New Roman" w:hAnsi="Times New Roman" w:cs="Times New Roman"/>
        </w:rPr>
      </w:pPr>
    </w:p>
    <w:p w14:paraId="0181CAA1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Isprave se mogu priložiti u izvorniku ili ovjerenoj preslici.</w:t>
      </w:r>
    </w:p>
    <w:p w14:paraId="6B472B06" w14:textId="389B7F70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Natječaj je otvoren od</w:t>
      </w:r>
      <w:r>
        <w:rPr>
          <w:rFonts w:ascii="Times New Roman" w:hAnsi="Times New Roman" w:cs="Times New Roman"/>
        </w:rPr>
        <w:t xml:space="preserve"> </w:t>
      </w:r>
      <w:r w:rsidR="00905CB7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 </w:t>
      </w:r>
      <w:r w:rsidR="005D5326">
        <w:rPr>
          <w:rFonts w:ascii="Times New Roman" w:hAnsi="Times New Roman" w:cs="Times New Roman"/>
        </w:rPr>
        <w:t>prosinca</w:t>
      </w:r>
      <w:r w:rsidR="008159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Pr="00AF0541">
        <w:rPr>
          <w:rFonts w:ascii="Times New Roman" w:hAnsi="Times New Roman" w:cs="Times New Roman"/>
        </w:rPr>
        <w:t xml:space="preserve"> </w:t>
      </w:r>
      <w:r w:rsidR="00DE76D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DE76DC">
        <w:rPr>
          <w:rFonts w:ascii="Times New Roman" w:hAnsi="Times New Roman" w:cs="Times New Roman"/>
        </w:rPr>
        <w:t xml:space="preserve">siječnja </w:t>
      </w:r>
      <w:r>
        <w:rPr>
          <w:rFonts w:ascii="Times New Roman" w:hAnsi="Times New Roman" w:cs="Times New Roman"/>
        </w:rPr>
        <w:t xml:space="preserve">  </w:t>
      </w:r>
      <w:r w:rsidRPr="00AF054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1950DE">
        <w:rPr>
          <w:rFonts w:ascii="Times New Roman" w:hAnsi="Times New Roman" w:cs="Times New Roman"/>
        </w:rPr>
        <w:t>1</w:t>
      </w:r>
      <w:r w:rsidRPr="00AF0541">
        <w:rPr>
          <w:rFonts w:ascii="Times New Roman" w:hAnsi="Times New Roman" w:cs="Times New Roman"/>
        </w:rPr>
        <w:t>. godine i to je krajnji rok za podnošenje</w:t>
      </w:r>
    </w:p>
    <w:p w14:paraId="244A6949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prijave na natječaj.</w:t>
      </w:r>
    </w:p>
    <w:p w14:paraId="55B5EE4F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Natječaj se objavljuje na web stranici </w:t>
      </w:r>
      <w:r>
        <w:rPr>
          <w:rFonts w:ascii="Times New Roman" w:hAnsi="Times New Roman" w:cs="Times New Roman"/>
        </w:rPr>
        <w:t xml:space="preserve">općine Konavle </w:t>
      </w:r>
      <w:r w:rsidRPr="00AF0541">
        <w:rPr>
          <w:rFonts w:ascii="Times New Roman" w:hAnsi="Times New Roman" w:cs="Times New Roman"/>
        </w:rPr>
        <w:t xml:space="preserve"> i oglasnoj ploči</w:t>
      </w:r>
      <w:r>
        <w:rPr>
          <w:rFonts w:ascii="Times New Roman" w:hAnsi="Times New Roman" w:cs="Times New Roman"/>
        </w:rPr>
        <w:t xml:space="preserve"> </w:t>
      </w:r>
      <w:r w:rsidRPr="00AF0541">
        <w:rPr>
          <w:rFonts w:ascii="Times New Roman" w:hAnsi="Times New Roman" w:cs="Times New Roman"/>
        </w:rPr>
        <w:t>Vrtića, mrežnoj stranici i oglasnoj ploči Hrvatskog zavoda za zapošljavanje</w:t>
      </w:r>
      <w:r>
        <w:rPr>
          <w:rFonts w:ascii="Times New Roman" w:hAnsi="Times New Roman" w:cs="Times New Roman"/>
        </w:rPr>
        <w:t>.</w:t>
      </w:r>
      <w:r w:rsidRPr="00AF0541">
        <w:rPr>
          <w:rFonts w:ascii="Times New Roman" w:hAnsi="Times New Roman" w:cs="Times New Roman"/>
        </w:rPr>
        <w:t xml:space="preserve"> </w:t>
      </w:r>
    </w:p>
    <w:p w14:paraId="3F842FE8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Prijave na natječaj s dokazima o ispunjavanju uvjeta dostaviti osobno ili poštom na adresu:</w:t>
      </w:r>
    </w:p>
    <w:p w14:paraId="4D2E9DA3" w14:textId="77777777" w:rsidR="006A09B5" w:rsidRPr="00AF0541" w:rsidRDefault="006A09B5" w:rsidP="006A0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 Konavle, Put od Cavtata b.b., 20210 Cavtat,</w:t>
      </w:r>
      <w:r w:rsidRPr="00AF0541">
        <w:rPr>
          <w:rFonts w:ascii="Times New Roman" w:hAnsi="Times New Roman" w:cs="Times New Roman"/>
        </w:rPr>
        <w:t xml:space="preserve"> s naznakom “za natječaj – stručni</w:t>
      </w:r>
    </w:p>
    <w:p w14:paraId="10626590" w14:textId="77777777" w:rsidR="006A09B5" w:rsidRPr="00AF0541" w:rsidRDefault="006A09B5" w:rsidP="006A0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suradnik – pedagog</w:t>
      </w:r>
      <w:r w:rsidRPr="00AF0541">
        <w:rPr>
          <w:rFonts w:ascii="Times New Roman" w:hAnsi="Times New Roman" w:cs="Times New Roman"/>
        </w:rPr>
        <w:t>”.</w:t>
      </w:r>
    </w:p>
    <w:p w14:paraId="29DEF5A5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Nepravodobne i nepotpune prijave neće se razmatrati.</w:t>
      </w:r>
    </w:p>
    <w:p w14:paraId="6982747C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O rezultatima natječaja kandidati će biti obaviješteni u zakonskom roku, nakon čega će kandidati</w:t>
      </w:r>
    </w:p>
    <w:p w14:paraId="4CBBA611" w14:textId="77777777" w:rsidR="006A09B5" w:rsidRPr="00AF0541" w:rsidRDefault="006A09B5" w:rsidP="006A09B5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moći osobno preuzeti svoju dokumentaciju u </w:t>
      </w:r>
      <w:r>
        <w:rPr>
          <w:rFonts w:ascii="Times New Roman" w:hAnsi="Times New Roman" w:cs="Times New Roman"/>
        </w:rPr>
        <w:t xml:space="preserve">Tajništvu Dječjeg vrtića Konavle, Put od Cavtata b.b., 20210 Cavtat </w:t>
      </w:r>
      <w:r w:rsidRPr="00AF0541">
        <w:rPr>
          <w:rFonts w:ascii="Times New Roman" w:hAnsi="Times New Roman" w:cs="Times New Roman"/>
        </w:rPr>
        <w:t>ili će im ista na zahtjev biti vraćena poštom.</w:t>
      </w:r>
    </w:p>
    <w:p w14:paraId="55DEBF07" w14:textId="77777777" w:rsidR="006A09B5" w:rsidRDefault="006A09B5" w:rsidP="006A09B5">
      <w:pPr>
        <w:ind w:left="5664"/>
        <w:rPr>
          <w:rFonts w:ascii="Times New Roman" w:hAnsi="Times New Roman" w:cs="Times New Roman"/>
        </w:rPr>
      </w:pPr>
    </w:p>
    <w:p w14:paraId="5D535C1D" w14:textId="77777777" w:rsidR="006A09B5" w:rsidRPr="00AF0541" w:rsidRDefault="006A09B5" w:rsidP="006A09B5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Dječji vrtići Konavle</w:t>
      </w:r>
    </w:p>
    <w:p w14:paraId="6201A5F1" w14:textId="77777777" w:rsidR="006A09B5" w:rsidRDefault="006A09B5" w:rsidP="006A09B5"/>
    <w:p w14:paraId="070450C7" w14:textId="77777777" w:rsidR="009C56F2" w:rsidRDefault="009C56F2" w:rsidP="009C56F2">
      <w:pPr>
        <w:spacing w:after="240"/>
      </w:pPr>
    </w:p>
    <w:p w14:paraId="4B9B9877" w14:textId="210B6E36" w:rsidR="009C56F2" w:rsidRDefault="009C56F2" w:rsidP="009C56F2">
      <w:pPr>
        <w:spacing w:line="256" w:lineRule="auto"/>
      </w:pPr>
      <w:r>
        <w:t>KLASA: 601-02-20-01/51</w:t>
      </w:r>
    </w:p>
    <w:p w14:paraId="2B34F396" w14:textId="7D5F76D5" w:rsidR="009C56F2" w:rsidRDefault="009C56F2" w:rsidP="009C56F2">
      <w:pPr>
        <w:spacing w:line="256" w:lineRule="auto"/>
      </w:pPr>
      <w:proofErr w:type="spellStart"/>
      <w:r>
        <w:t>URBROJ</w:t>
      </w:r>
      <w:proofErr w:type="spellEnd"/>
      <w:r>
        <w:t>: 2117-104-02-20-53</w:t>
      </w:r>
    </w:p>
    <w:p w14:paraId="7447ED7B" w14:textId="77777777" w:rsidR="006A09B5" w:rsidRDefault="006A09B5" w:rsidP="006A09B5"/>
    <w:p w14:paraId="066E8D36" w14:textId="77777777" w:rsidR="006A09B5" w:rsidRDefault="006A09B5" w:rsidP="006A09B5">
      <w:r>
        <w:rPr>
          <w:noProof/>
        </w:rPr>
        <w:drawing>
          <wp:inline distT="0" distB="0" distL="0" distR="0" wp14:anchorId="5A2BF81A" wp14:editId="63D9F315">
            <wp:extent cx="5438775" cy="11715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70EE5" w14:textId="77777777" w:rsidR="00FC5E83" w:rsidRDefault="00FC5E83"/>
    <w:sectPr w:rsidR="00FC5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B5"/>
    <w:rsid w:val="001950DE"/>
    <w:rsid w:val="00462421"/>
    <w:rsid w:val="005D5326"/>
    <w:rsid w:val="006A09B5"/>
    <w:rsid w:val="008159E3"/>
    <w:rsid w:val="00905CB7"/>
    <w:rsid w:val="009C56F2"/>
    <w:rsid w:val="00A40970"/>
    <w:rsid w:val="00AD321F"/>
    <w:rsid w:val="00DE76DC"/>
    <w:rsid w:val="00FC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EE32"/>
  <w15:chartTrackingRefBased/>
  <w15:docId w15:val="{BD98776E-9197-44A4-B4C0-25BA1C9B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2020-12-21T09:22:00Z</dcterms:created>
  <dcterms:modified xsi:type="dcterms:W3CDTF">2020-12-22T11:22:00Z</dcterms:modified>
</cp:coreProperties>
</file>